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819"/>
      </w:tblGrid>
      <w:tr w:rsidR="00617B2D" w:rsidRPr="00617B2D" w:rsidTr="0044199E">
        <w:tc>
          <w:tcPr>
            <w:tcW w:w="4503" w:type="dxa"/>
          </w:tcPr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THÀNH ĐOÀN TP. HỒ CHÍ MINH</w:t>
            </w: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17B2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NHÀ VĂN HÓA SINH VIÊN</w:t>
            </w: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***</w:t>
            </w:r>
          </w:p>
        </w:tc>
        <w:tc>
          <w:tcPr>
            <w:tcW w:w="4819" w:type="dxa"/>
          </w:tcPr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</w:pPr>
            <w:r w:rsidRPr="00617B2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ĐOÀN TNCS HỒ CHÍ MINH</w:t>
            </w: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i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i/>
                <w:sz w:val="24"/>
                <w:szCs w:val="26"/>
                <w:lang w:val="en-US"/>
              </w:rPr>
              <w:t>TP. Hồ Chí Minh, ngày   tháng   năm 2019</w:t>
            </w:r>
          </w:p>
        </w:tc>
      </w:tr>
    </w:tbl>
    <w:p w:rsidR="00617B2D" w:rsidRPr="00617B2D" w:rsidRDefault="00617B2D" w:rsidP="00617B2D">
      <w:pPr>
        <w:spacing w:after="0" w:line="264" w:lineRule="auto"/>
        <w:jc w:val="center"/>
        <w:rPr>
          <w:rFonts w:ascii="Times New Roman" w:hAnsi="Times New Roman" w:cs="Times New Roman"/>
          <w:sz w:val="24"/>
          <w:szCs w:val="26"/>
          <w:lang w:val="en-US"/>
        </w:rPr>
      </w:pPr>
    </w:p>
    <w:tbl>
      <w:tblPr>
        <w:tblW w:w="9356" w:type="dxa"/>
        <w:tblInd w:w="-142" w:type="dxa"/>
        <w:tblLook w:val="04A0" w:firstRow="1" w:lastRow="0" w:firstColumn="1" w:lastColumn="0" w:noHBand="0" w:noVBand="1"/>
      </w:tblPr>
      <w:tblGrid>
        <w:gridCol w:w="809"/>
        <w:gridCol w:w="1109"/>
        <w:gridCol w:w="3931"/>
        <w:gridCol w:w="2021"/>
        <w:gridCol w:w="1486"/>
      </w:tblGrid>
      <w:tr w:rsidR="00617B2D" w:rsidRPr="009241DF" w:rsidTr="0044199E">
        <w:trPr>
          <w:trHeight w:val="372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E072A8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PHIẾU</w:t>
            </w:r>
            <w:r w:rsidR="00617B2D" w:rsidRPr="009241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ĐĂNG KÝ LÃNH ĐẠO ĐOÀN VÀ VẬN ĐỘNG VIÊN</w:t>
            </w:r>
          </w:p>
        </w:tc>
      </w:tr>
      <w:tr w:rsidR="00617B2D" w:rsidRPr="009241DF" w:rsidTr="0044199E">
        <w:trPr>
          <w:trHeight w:val="327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</w:rPr>
              <w:t xml:space="preserve">Hội Thao Học Sinh Trung Cấp TP. Hồ Chí Minh Lần 1 - năm 2019 </w:t>
            </w:r>
          </w:p>
        </w:tc>
      </w:tr>
      <w:tr w:rsidR="00617B2D" w:rsidRPr="009241DF" w:rsidTr="0044199E">
        <w:trPr>
          <w:trHeight w:val="312"/>
        </w:trPr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E072A8" w:rsidRDefault="00E072A8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</w:t>
            </w:r>
            <w:r w:rsidR="00617B2D" w:rsidRPr="00E07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Môn : Bóng Đá</w:t>
            </w:r>
          </w:p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3143C" w:rsidRDefault="0053143C" w:rsidP="00617B2D">
      <w:pPr>
        <w:spacing w:after="0" w:line="264" w:lineRule="auto"/>
        <w:rPr>
          <w:rFonts w:ascii="Times New Roman" w:hAnsi="Times New Roman" w:cs="Times New Roman"/>
          <w:sz w:val="24"/>
          <w:szCs w:val="26"/>
          <w:lang w:val="en-US"/>
        </w:rPr>
      </w:pPr>
      <w:r w:rsidRPr="0053143C">
        <w:rPr>
          <w:rFonts w:ascii="Times New Roman" w:hAnsi="Times New Roman" w:cs="Times New Roman"/>
          <w:b/>
          <w:sz w:val="24"/>
          <w:szCs w:val="26"/>
          <w:lang w:val="en-US"/>
        </w:rPr>
        <w:t>Đơn vị đăng ký:</w:t>
      </w:r>
      <w:r>
        <w:rPr>
          <w:rFonts w:ascii="Times New Roman" w:hAnsi="Times New Roman" w:cs="Times New Roman"/>
          <w:sz w:val="24"/>
          <w:szCs w:val="26"/>
          <w:lang w:val="en-US"/>
        </w:rPr>
        <w:t xml:space="preserve"> Trường Cao đẳng Lý Tự Trọng </w:t>
      </w:r>
      <w:proofErr w:type="spellStart"/>
      <w:r>
        <w:rPr>
          <w:rFonts w:ascii="Times New Roman" w:hAnsi="Times New Roman" w:cs="Times New Roman"/>
          <w:sz w:val="24"/>
          <w:szCs w:val="26"/>
          <w:lang w:val="en-US"/>
        </w:rPr>
        <w:t>Tp.HCM</w:t>
      </w:r>
      <w:proofErr w:type="spellEnd"/>
    </w:p>
    <w:p w:rsidR="0053143C" w:rsidRDefault="0053143C" w:rsidP="00617B2D">
      <w:pPr>
        <w:spacing w:after="0" w:line="264" w:lineRule="auto"/>
        <w:rPr>
          <w:rFonts w:ascii="Times New Roman" w:hAnsi="Times New Roman" w:cs="Times New Roman"/>
          <w:sz w:val="24"/>
          <w:szCs w:val="26"/>
          <w:lang w:val="en-US"/>
        </w:rPr>
      </w:pPr>
      <w:r w:rsidRPr="0053143C">
        <w:rPr>
          <w:rFonts w:ascii="Times New Roman" w:hAnsi="Times New Roman" w:cs="Times New Roman"/>
          <w:b/>
          <w:sz w:val="24"/>
          <w:szCs w:val="26"/>
          <w:lang w:val="en-US"/>
        </w:rPr>
        <w:t>Địa chỉ:</w:t>
      </w:r>
      <w:r>
        <w:rPr>
          <w:rFonts w:ascii="Times New Roman" w:hAnsi="Times New Roman" w:cs="Times New Roman"/>
          <w:sz w:val="24"/>
          <w:szCs w:val="26"/>
          <w:lang w:val="en-US"/>
        </w:rPr>
        <w:t xml:space="preserve"> 390 Hoàng Văn Thụ, Phường 04, Quận Tân Bình, Thành phố Hồ Chí minh</w:t>
      </w:r>
    </w:p>
    <w:p w:rsidR="0053143C" w:rsidRDefault="0053143C" w:rsidP="00617B2D">
      <w:pPr>
        <w:spacing w:after="0" w:line="264" w:lineRule="auto"/>
        <w:rPr>
          <w:rFonts w:ascii="Times New Roman" w:hAnsi="Times New Roman" w:cs="Times New Roman"/>
          <w:sz w:val="24"/>
          <w:szCs w:val="26"/>
          <w:lang w:val="en-US"/>
        </w:rPr>
      </w:pPr>
      <w:r w:rsidRPr="0053143C">
        <w:rPr>
          <w:rFonts w:ascii="Times New Roman" w:hAnsi="Times New Roman" w:cs="Times New Roman"/>
          <w:b/>
          <w:sz w:val="24"/>
          <w:szCs w:val="26"/>
          <w:lang w:val="en-US"/>
        </w:rPr>
        <w:t>Số điện thoại:</w:t>
      </w:r>
      <w:r>
        <w:rPr>
          <w:rFonts w:ascii="Times New Roman" w:hAnsi="Times New Roman" w:cs="Times New Roman"/>
          <w:sz w:val="24"/>
          <w:szCs w:val="26"/>
          <w:lang w:val="en-US"/>
        </w:rPr>
        <w:t xml:space="preserve"> 090 8917 090</w:t>
      </w:r>
    </w:p>
    <w:p w:rsidR="0053143C" w:rsidRPr="00617B2D" w:rsidRDefault="0053143C" w:rsidP="00617B2D">
      <w:pPr>
        <w:spacing w:after="0" w:line="264" w:lineRule="auto"/>
        <w:rPr>
          <w:rFonts w:ascii="Times New Roman" w:hAnsi="Times New Roman" w:cs="Times New Roman"/>
          <w:sz w:val="24"/>
          <w:szCs w:val="26"/>
          <w:lang w:val="en-US"/>
        </w:rPr>
      </w:pPr>
    </w:p>
    <w:tbl>
      <w:tblPr>
        <w:tblStyle w:val="TableGrid"/>
        <w:tblW w:w="10440" w:type="dxa"/>
        <w:tblInd w:w="-463" w:type="dxa"/>
        <w:tblLook w:val="04A0" w:firstRow="1" w:lastRow="0" w:firstColumn="1" w:lastColumn="0" w:noHBand="0" w:noVBand="1"/>
      </w:tblPr>
      <w:tblGrid>
        <w:gridCol w:w="706"/>
        <w:gridCol w:w="2576"/>
        <w:gridCol w:w="1370"/>
        <w:gridCol w:w="1335"/>
        <w:gridCol w:w="1559"/>
        <w:gridCol w:w="1476"/>
        <w:gridCol w:w="1418"/>
      </w:tblGrid>
      <w:tr w:rsidR="00E92072" w:rsidRPr="00617B2D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STT</w:t>
            </w:r>
          </w:p>
        </w:tc>
        <w:tc>
          <w:tcPr>
            <w:tcW w:w="2576" w:type="dxa"/>
            <w:noWrap/>
            <w:hideMark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Họ và tên</w:t>
            </w:r>
          </w:p>
        </w:tc>
        <w:tc>
          <w:tcPr>
            <w:tcW w:w="2705" w:type="dxa"/>
            <w:gridSpan w:val="2"/>
            <w:noWrap/>
            <w:hideMark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Chức vụ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SĐT</w:t>
            </w:r>
          </w:p>
        </w:tc>
        <w:tc>
          <w:tcPr>
            <w:tcW w:w="2894" w:type="dxa"/>
            <w:gridSpan w:val="2"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Email:</w:t>
            </w:r>
          </w:p>
        </w:tc>
      </w:tr>
      <w:tr w:rsidR="00E92072" w:rsidRPr="00617B2D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1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Hữu Thiện</w:t>
            </w:r>
          </w:p>
        </w:tc>
        <w:tc>
          <w:tcPr>
            <w:tcW w:w="2705" w:type="dxa"/>
            <w:gridSpan w:val="2"/>
            <w:noWrap/>
            <w:hideMark/>
          </w:tcPr>
          <w:p w:rsidR="00E92072" w:rsidRPr="0053143C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Bí thư Đoàn trường</w:t>
            </w:r>
          </w:p>
        </w:tc>
        <w:tc>
          <w:tcPr>
            <w:tcW w:w="1559" w:type="dxa"/>
            <w:noWrap/>
            <w:hideMark/>
          </w:tcPr>
          <w:p w:rsidR="00E92072" w:rsidRPr="0053143C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0908917090</w:t>
            </w:r>
          </w:p>
        </w:tc>
        <w:tc>
          <w:tcPr>
            <w:tcW w:w="2894" w:type="dxa"/>
            <w:gridSpan w:val="2"/>
          </w:tcPr>
          <w:p w:rsidR="00E92072" w:rsidRPr="00617B2D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E92072" w:rsidRPr="002B7853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</w:rPr>
              <w:t>2</w:t>
            </w:r>
          </w:p>
        </w:tc>
        <w:tc>
          <w:tcPr>
            <w:tcW w:w="2576" w:type="dxa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2B785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Bùi Đức Phước</w:t>
            </w:r>
          </w:p>
        </w:tc>
        <w:tc>
          <w:tcPr>
            <w:tcW w:w="2705" w:type="dxa"/>
            <w:gridSpan w:val="2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UV BCH Đoàn trường</w:t>
            </w:r>
          </w:p>
        </w:tc>
        <w:tc>
          <w:tcPr>
            <w:tcW w:w="1559" w:type="dxa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2B785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0327375175</w:t>
            </w:r>
          </w:p>
        </w:tc>
        <w:tc>
          <w:tcPr>
            <w:tcW w:w="2894" w:type="dxa"/>
            <w:gridSpan w:val="2"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B7853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E92072" w:rsidRPr="002B7853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</w:rPr>
              <w:t>3</w:t>
            </w:r>
          </w:p>
        </w:tc>
        <w:tc>
          <w:tcPr>
            <w:tcW w:w="2576" w:type="dxa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2B785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Giang Phi Hùng</w:t>
            </w:r>
          </w:p>
        </w:tc>
        <w:tc>
          <w:tcPr>
            <w:tcW w:w="2705" w:type="dxa"/>
            <w:gridSpan w:val="2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Giảng viên giáo dục thể chất</w:t>
            </w:r>
          </w:p>
        </w:tc>
        <w:tc>
          <w:tcPr>
            <w:tcW w:w="1559" w:type="dxa"/>
            <w:noWrap/>
            <w:hideMark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2B7853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</w:p>
        </w:tc>
        <w:tc>
          <w:tcPr>
            <w:tcW w:w="2894" w:type="dxa"/>
            <w:gridSpan w:val="2"/>
          </w:tcPr>
          <w:p w:rsidR="00E92072" w:rsidRPr="002B7853" w:rsidRDefault="00E92072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2B7853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E92072" w:rsidRPr="00617B2D" w:rsidTr="00E92072">
        <w:trPr>
          <w:trHeight w:val="345"/>
        </w:trPr>
        <w:tc>
          <w:tcPr>
            <w:tcW w:w="10440" w:type="dxa"/>
            <w:gridSpan w:val="7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II/ Vận động viên:</w:t>
            </w:r>
          </w:p>
        </w:tc>
      </w:tr>
      <w:tr w:rsidR="00E92072" w:rsidRPr="0053143C" w:rsidTr="00E92072">
        <w:trPr>
          <w:trHeight w:val="345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STT</w:t>
            </w:r>
          </w:p>
        </w:tc>
        <w:tc>
          <w:tcPr>
            <w:tcW w:w="257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Họ và tên</w:t>
            </w:r>
          </w:p>
        </w:tc>
        <w:tc>
          <w:tcPr>
            <w:tcW w:w="1370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Ngày sinh</w:t>
            </w:r>
          </w:p>
        </w:tc>
        <w:tc>
          <w:tcPr>
            <w:tcW w:w="1335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Khoa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Lớp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6"/>
                <w:lang w:val="en-US"/>
              </w:rPr>
              <w:t>Điện thoại</w:t>
            </w:r>
          </w:p>
        </w:tc>
        <w:tc>
          <w:tcPr>
            <w:tcW w:w="1418" w:type="dxa"/>
          </w:tcPr>
          <w:p w:rsidR="00E92072" w:rsidRDefault="00E92072" w:rsidP="00792B3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6"/>
                <w:lang w:val="en-US"/>
              </w:rPr>
              <w:t>Số áo đăng ký</w:t>
            </w:r>
          </w:p>
        </w:tc>
      </w:tr>
      <w:tr w:rsidR="00E92072" w:rsidRPr="0053143C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3143C">
              <w:rPr>
                <w:rFonts w:ascii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proofErr w:type="spellStart"/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Nguyễn</w:t>
            </w:r>
            <w:proofErr w:type="spellEnd"/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 xml:space="preserve"> Hoàng Luân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20/7/2002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Điện lạnh</w:t>
            </w:r>
          </w:p>
        </w:tc>
        <w:tc>
          <w:tcPr>
            <w:tcW w:w="1559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17T4-ĐL2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0368790954</w:t>
            </w:r>
          </w:p>
        </w:tc>
        <w:tc>
          <w:tcPr>
            <w:tcW w:w="1418" w:type="dxa"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</w:p>
        </w:tc>
      </w:tr>
      <w:tr w:rsidR="00E92072" w:rsidRPr="0053143C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3143C">
              <w:rPr>
                <w:rFonts w:ascii="Times New Roman" w:hAnsi="Times New Roman" w:cs="Times New Roman"/>
                <w:sz w:val="24"/>
                <w:szCs w:val="26"/>
              </w:rPr>
              <w:t>2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Lê Vũ Trường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17/4/2000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Pr="0053143C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17T4-CCK2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53143C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0931016571</w:t>
            </w:r>
          </w:p>
        </w:tc>
        <w:tc>
          <w:tcPr>
            <w:tcW w:w="1418" w:type="dxa"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</w:p>
        </w:tc>
      </w:tr>
      <w:tr w:rsidR="00E92072" w:rsidRPr="0053143C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3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Lê Trọng Nhân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3/1/2002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17T4-CCK2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0962140161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53143C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Phan Lê Phong Phú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26/1/2003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Điện lạnh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8B1DB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18T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4-VSL2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0328326328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53143C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Ngọc Vinh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12/9/2002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CNTT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8B1DB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T4-THU1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0961304948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53143C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Hoàng Huy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4/11/2002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17T4-CCK1</w:t>
            </w:r>
          </w:p>
        </w:tc>
        <w:tc>
          <w:tcPr>
            <w:tcW w:w="14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07998659</w:t>
            </w:r>
            <w:r w:rsidR="005C12DC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4</w:t>
            </w:r>
          </w:p>
        </w:tc>
        <w:tc>
          <w:tcPr>
            <w:tcW w:w="1418" w:type="dxa"/>
          </w:tcPr>
          <w:p w:rsid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</w:tc>
      </w:tr>
      <w:tr w:rsidR="00E92072" w:rsidRPr="00617B2D" w:rsidTr="00E92072">
        <w:trPr>
          <w:trHeight w:val="345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7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5C12DC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5C12DC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Trần Minh Trí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5C12DC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5C12DC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24/2/2003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5C12DC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CNTT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5C12DC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18T4-LTM2</w:t>
            </w:r>
          </w:p>
        </w:tc>
        <w:tc>
          <w:tcPr>
            <w:tcW w:w="1476" w:type="dxa"/>
            <w:noWrap/>
            <w:hideMark/>
          </w:tcPr>
          <w:p w:rsidR="00E92072" w:rsidRPr="005C12D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5C12DC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0924284261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E92072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8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Lý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Gosales</w:t>
            </w:r>
            <w:proofErr w:type="spellEnd"/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17/7/2003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CNTT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17T4-THU2</w:t>
            </w:r>
          </w:p>
        </w:tc>
        <w:tc>
          <w:tcPr>
            <w:tcW w:w="1476" w:type="dxa"/>
            <w:noWrap/>
            <w:hideMark/>
          </w:tcPr>
          <w:p w:rsidR="00E92072" w:rsidRP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0763959916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E92072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9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Minh Phú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20/2/2003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Điện lạnh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8B1DB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T4-VSL2</w:t>
            </w:r>
          </w:p>
        </w:tc>
        <w:tc>
          <w:tcPr>
            <w:tcW w:w="1476" w:type="dxa"/>
            <w:noWrap/>
            <w:hideMark/>
          </w:tcPr>
          <w:p w:rsidR="00E92072" w:rsidRP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0962054975</w:t>
            </w:r>
          </w:p>
        </w:tc>
        <w:tc>
          <w:tcPr>
            <w:tcW w:w="1418" w:type="dxa"/>
          </w:tcPr>
          <w:p w:rsid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</w:tc>
      </w:tr>
      <w:tr w:rsidR="00E92072" w:rsidRPr="00E92072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10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Mai Xuân Đại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17/4/2002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Điện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17T4-ĐCN1</w:t>
            </w:r>
          </w:p>
        </w:tc>
        <w:tc>
          <w:tcPr>
            <w:tcW w:w="1476" w:type="dxa"/>
            <w:noWrap/>
            <w:hideMark/>
          </w:tcPr>
          <w:p w:rsidR="00E92072" w:rsidRP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0769615665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E92072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11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Tấn Trung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1/11/2003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Điện lạnh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8B1DB3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T4-VSL2</w:t>
            </w:r>
          </w:p>
        </w:tc>
        <w:tc>
          <w:tcPr>
            <w:tcW w:w="1476" w:type="dxa"/>
            <w:noWrap/>
            <w:hideMark/>
          </w:tcPr>
          <w:p w:rsidR="00E92072" w:rsidRP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0933389278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E92072" w:rsidRPr="00E92072" w:rsidTr="00E92072">
        <w:trPr>
          <w:trHeight w:val="329"/>
        </w:trPr>
        <w:tc>
          <w:tcPr>
            <w:tcW w:w="706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  <w:tc>
          <w:tcPr>
            <w:tcW w:w="2576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Bình Ngọc Phú</w:t>
            </w:r>
          </w:p>
        </w:tc>
        <w:tc>
          <w:tcPr>
            <w:tcW w:w="1370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16/8/2003</w:t>
            </w:r>
          </w:p>
        </w:tc>
        <w:tc>
          <w:tcPr>
            <w:tcW w:w="1335" w:type="dxa"/>
            <w:noWrap/>
            <w:hideMark/>
          </w:tcPr>
          <w:p w:rsidR="00E92072" w:rsidRPr="0053143C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Điện tử</w:t>
            </w:r>
          </w:p>
        </w:tc>
        <w:tc>
          <w:tcPr>
            <w:tcW w:w="1559" w:type="dxa"/>
            <w:noWrap/>
            <w:hideMark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E556C1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T4-ĐDT1</w:t>
            </w:r>
          </w:p>
        </w:tc>
        <w:tc>
          <w:tcPr>
            <w:tcW w:w="1476" w:type="dxa"/>
            <w:noWrap/>
            <w:hideMark/>
          </w:tcPr>
          <w:p w:rsidR="00E92072" w:rsidRPr="00E92072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0789439740</w:t>
            </w:r>
          </w:p>
        </w:tc>
        <w:tc>
          <w:tcPr>
            <w:tcW w:w="1418" w:type="dxa"/>
          </w:tcPr>
          <w:p w:rsidR="00E92072" w:rsidRPr="00617B2D" w:rsidRDefault="00E92072" w:rsidP="00792B30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tbl>
      <w:tblPr>
        <w:tblW w:w="5480" w:type="dxa"/>
        <w:tblInd w:w="4044" w:type="dxa"/>
        <w:tblLook w:val="04A0" w:firstRow="1" w:lastRow="0" w:firstColumn="1" w:lastColumn="0" w:noHBand="0" w:noVBand="1"/>
      </w:tblPr>
      <w:tblGrid>
        <w:gridCol w:w="1370"/>
        <w:gridCol w:w="1370"/>
        <w:gridCol w:w="1370"/>
        <w:gridCol w:w="1370"/>
      </w:tblGrid>
      <w:tr w:rsidR="00617B2D" w:rsidRPr="009241DF" w:rsidTr="0044199E">
        <w:trPr>
          <w:trHeight w:val="315"/>
        </w:trPr>
        <w:tc>
          <w:tcPr>
            <w:tcW w:w="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2072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617B2D" w:rsidRPr="009241DF" w:rsidRDefault="00617B2D" w:rsidP="005C1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TP. HCM, ngày </w:t>
            </w:r>
            <w:r w:rsidR="005C12D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tháng </w:t>
            </w:r>
            <w:r w:rsidR="005C12D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năm 2019</w:t>
            </w:r>
          </w:p>
        </w:tc>
      </w:tr>
      <w:tr w:rsidR="00617B2D" w:rsidRPr="009241DF" w:rsidTr="0044199E">
        <w:trPr>
          <w:trHeight w:val="315"/>
        </w:trPr>
        <w:tc>
          <w:tcPr>
            <w:tcW w:w="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B2D" w:rsidRPr="009241DF" w:rsidRDefault="00617B2D" w:rsidP="00531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Xác nhận của </w:t>
            </w:r>
            <w:r w:rsidR="005314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Đoàn trường</w:t>
            </w:r>
          </w:p>
        </w:tc>
      </w:tr>
      <w:tr w:rsidR="00617B2D" w:rsidRPr="009241DF" w:rsidTr="0044199E">
        <w:trPr>
          <w:trHeight w:val="315"/>
        </w:trPr>
        <w:tc>
          <w:tcPr>
            <w:tcW w:w="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E9207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Bí Thư</w:t>
            </w:r>
          </w:p>
          <w:p w:rsidR="00E92072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</w:p>
          <w:p w:rsidR="00E92072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</w:p>
          <w:p w:rsidR="00E92072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</w:p>
          <w:p w:rsidR="00E92072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</w:p>
          <w:p w:rsidR="00E92072" w:rsidRPr="00E92072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US"/>
              </w:rPr>
              <w:t xml:space="preserve"> Hữu Thiện</w:t>
            </w:r>
          </w:p>
          <w:p w:rsidR="00E92072" w:rsidRPr="009241DF" w:rsidRDefault="00E92072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</w:tc>
      </w:tr>
      <w:tr w:rsidR="00617B2D" w:rsidRPr="009241DF" w:rsidTr="0044199E">
        <w:trPr>
          <w:trHeight w:val="315"/>
        </w:trPr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3143C" w:rsidRDefault="0053143C">
      <w:pPr>
        <w:rPr>
          <w:rFonts w:ascii="Times New Roman" w:hAnsi="Times New Roman" w:cs="Times New Roman"/>
          <w:sz w:val="24"/>
          <w:szCs w:val="26"/>
          <w:lang w:val="en-US"/>
        </w:rPr>
      </w:pPr>
      <w:r>
        <w:rPr>
          <w:rFonts w:ascii="Times New Roman" w:hAnsi="Times New Roman" w:cs="Times New Roman"/>
          <w:sz w:val="24"/>
          <w:szCs w:val="26"/>
          <w:lang w:val="en-US"/>
        </w:rPr>
        <w:br w:type="page"/>
      </w:r>
    </w:p>
    <w:p w:rsidR="00E556C1" w:rsidRPr="00617B2D" w:rsidRDefault="00E556C1" w:rsidP="00E556C1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7B2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HÌNH ẢNH VẬN ĐỘNG VIÊN</w:t>
      </w:r>
      <w:bookmarkStart w:id="0" w:name="_GoBack"/>
      <w:bookmarkEnd w:id="0"/>
    </w:p>
    <w:tbl>
      <w:tblPr>
        <w:tblpPr w:leftFromText="180" w:rightFromText="180" w:vertAnchor="text" w:horzAnchor="margin" w:tblpXSpec="center" w:tblpY="220"/>
        <w:tblW w:w="10688" w:type="dxa"/>
        <w:tblLook w:val="04A0" w:firstRow="1" w:lastRow="0" w:firstColumn="1" w:lastColumn="0" w:noHBand="0" w:noVBand="1"/>
      </w:tblPr>
      <w:tblGrid>
        <w:gridCol w:w="2108"/>
        <w:gridCol w:w="293"/>
        <w:gridCol w:w="1986"/>
        <w:gridCol w:w="297"/>
        <w:gridCol w:w="1806"/>
        <w:gridCol w:w="293"/>
        <w:gridCol w:w="1836"/>
        <w:gridCol w:w="293"/>
        <w:gridCol w:w="1870"/>
      </w:tblGrid>
      <w:tr w:rsidR="00E556C1" w:rsidRPr="00617B2D" w:rsidTr="00E556C1">
        <w:trPr>
          <w:trHeight w:val="345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617B2D" w:rsidRDefault="00617B2D" w:rsidP="00E556C1">
            <w:pPr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E556C1" w:rsidRPr="009241DF" w:rsidTr="00E556C1">
        <w:trPr>
          <w:trHeight w:val="393"/>
        </w:trPr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0E2784AF" wp14:editId="1D19DC55">
                  <wp:extent cx="1021278" cy="1035079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uân 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647" cy="1040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0426698C" wp14:editId="50ABC9F8">
                  <wp:extent cx="902525" cy="116968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. Trườn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830" cy="1181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69085" cy="1192060"/>
                  <wp:effectExtent l="0" t="0" r="254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. Nhâ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74005" cy="119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69700C14" wp14:editId="0A8C4511">
                  <wp:extent cx="903663" cy="135956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. Phú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35" cy="1373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012396" cy="1461633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5. Vinh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24377" cy="147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556C1" w:rsidRPr="009241DF" w:rsidTr="00E556C1">
        <w:trPr>
          <w:trHeight w:val="345"/>
        </w:trPr>
        <w:tc>
          <w:tcPr>
            <w:tcW w:w="2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556C1" w:rsidRPr="009241DF" w:rsidTr="00E556C1">
        <w:trPr>
          <w:trHeight w:val="345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E556C1" w:rsidRPr="009241DF" w:rsidTr="00E556C1">
        <w:trPr>
          <w:trHeight w:val="329"/>
        </w:trPr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122316" cy="1241349"/>
                  <wp:effectExtent l="0" t="0" r="190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6. Huy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978" cy="1253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24262EF" wp14:editId="07DA48CA">
                  <wp:extent cx="1044503" cy="1232259"/>
                  <wp:effectExtent l="0" t="0" r="381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7. tri 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57170" cy="1247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C271851" wp14:editId="62DCB856">
                  <wp:extent cx="913979" cy="1330037"/>
                  <wp:effectExtent l="0" t="0" r="63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y gosales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79" cy="1330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48989E13" wp14:editId="21F508C9">
                  <wp:extent cx="986918" cy="1189618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9. Phú 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90338" cy="119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05EBE3E" wp14:editId="5DB52557">
                  <wp:extent cx="1009403" cy="1337459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0. Đại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34" cy="135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556C1" w:rsidRPr="009241DF" w:rsidTr="00E556C1">
        <w:trPr>
          <w:trHeight w:val="20"/>
        </w:trPr>
        <w:tc>
          <w:tcPr>
            <w:tcW w:w="2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556C1" w:rsidRPr="008B1DB3" w:rsidRDefault="00E556C1" w:rsidP="00E5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556C1" w:rsidRPr="009241DF" w:rsidTr="00E556C1">
        <w:trPr>
          <w:trHeight w:val="345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E556C1" w:rsidRPr="009241DF" w:rsidTr="00E556C1">
        <w:trPr>
          <w:trHeight w:val="329"/>
        </w:trPr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163782" cy="1541153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1. Trung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969" cy="1557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080655" cy="1629697"/>
                  <wp:effectExtent l="0" t="0" r="5715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2.Phú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077" cy="163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556C1" w:rsidRPr="009241DF" w:rsidTr="00E556C1">
        <w:trPr>
          <w:trHeight w:val="345"/>
        </w:trPr>
        <w:tc>
          <w:tcPr>
            <w:tcW w:w="2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E556C1" w:rsidRPr="009241DF" w:rsidTr="00E556C1">
        <w:trPr>
          <w:trHeight w:val="329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556C1" w:rsidRPr="009241DF" w:rsidTr="00E556C1">
        <w:trPr>
          <w:trHeight w:val="329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556C1" w:rsidRPr="009241DF" w:rsidTr="00E556C1">
        <w:trPr>
          <w:trHeight w:val="329"/>
        </w:trPr>
        <w:tc>
          <w:tcPr>
            <w:tcW w:w="4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Yêu cầu ảnh có đóng giáp lai</w:t>
            </w: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556C1" w:rsidRPr="009241DF" w:rsidTr="00E556C1">
        <w:trPr>
          <w:trHeight w:val="329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56C1" w:rsidRPr="009241DF" w:rsidRDefault="00E556C1" w:rsidP="00E55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617B2D" w:rsidRPr="00617B2D" w:rsidRDefault="00617B2D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DE7F9F" w:rsidRPr="00617B2D" w:rsidRDefault="00DE7F9F">
      <w:pPr>
        <w:rPr>
          <w:rFonts w:ascii="Times New Roman" w:hAnsi="Times New Roman" w:cs="Times New Roman"/>
        </w:rPr>
      </w:pPr>
    </w:p>
    <w:sectPr w:rsidR="00DE7F9F" w:rsidRPr="00617B2D" w:rsidSect="00E14EA6">
      <w:footerReference w:type="default" r:id="rId18"/>
      <w:pgSz w:w="11906" w:h="16838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6EF" w:rsidRDefault="009016EF">
      <w:pPr>
        <w:spacing w:after="0" w:line="240" w:lineRule="auto"/>
      </w:pPr>
      <w:r>
        <w:separator/>
      </w:r>
    </w:p>
  </w:endnote>
  <w:endnote w:type="continuationSeparator" w:id="0">
    <w:p w:rsidR="009016EF" w:rsidRDefault="00901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6B4" w:rsidRPr="008246B4" w:rsidRDefault="009016EF" w:rsidP="008246B4">
    <w:pPr>
      <w:spacing w:after="0" w:line="240" w:lineRule="auto"/>
      <w:rPr>
        <w:rFonts w:asciiTheme="majorHAnsi" w:hAnsiTheme="majorHAnsi" w:cstheme="majorHAnsi"/>
        <w:b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6EF" w:rsidRDefault="009016EF">
      <w:pPr>
        <w:spacing w:after="0" w:line="240" w:lineRule="auto"/>
      </w:pPr>
      <w:r>
        <w:separator/>
      </w:r>
    </w:p>
  </w:footnote>
  <w:footnote w:type="continuationSeparator" w:id="0">
    <w:p w:rsidR="009016EF" w:rsidRDefault="009016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D"/>
    <w:rsid w:val="0001459B"/>
    <w:rsid w:val="002901D9"/>
    <w:rsid w:val="002B7853"/>
    <w:rsid w:val="003A0C79"/>
    <w:rsid w:val="0053143C"/>
    <w:rsid w:val="005C12DC"/>
    <w:rsid w:val="00617B2D"/>
    <w:rsid w:val="00821378"/>
    <w:rsid w:val="008B1DB3"/>
    <w:rsid w:val="008E098B"/>
    <w:rsid w:val="009016EF"/>
    <w:rsid w:val="00D65417"/>
    <w:rsid w:val="00DE7F9F"/>
    <w:rsid w:val="00E072A8"/>
    <w:rsid w:val="00E556C1"/>
    <w:rsid w:val="00E9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BC23F"/>
  <w15:chartTrackingRefBased/>
  <w15:docId w15:val="{15795C16-CEC3-44CF-AD8A-F11981DB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B2D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B2D"/>
    <w:pPr>
      <w:spacing w:after="0" w:line="240" w:lineRule="auto"/>
    </w:pPr>
    <w:rPr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53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tuyendung.cid.tphcm@gmail.com</dc:creator>
  <cp:keywords/>
  <dc:description/>
  <cp:lastModifiedBy>Akaruz</cp:lastModifiedBy>
  <cp:revision>6</cp:revision>
  <cp:lastPrinted>2019-05-24T13:59:00Z</cp:lastPrinted>
  <dcterms:created xsi:type="dcterms:W3CDTF">2019-05-06T08:08:00Z</dcterms:created>
  <dcterms:modified xsi:type="dcterms:W3CDTF">2019-05-24T14:16:00Z</dcterms:modified>
</cp:coreProperties>
</file>